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481"/>
        <w:tblW w:w="15984" w:type="dxa"/>
        <w:tblLook w:val="04A0"/>
      </w:tblPr>
      <w:tblGrid>
        <w:gridCol w:w="2262"/>
        <w:gridCol w:w="3774"/>
        <w:gridCol w:w="4038"/>
        <w:gridCol w:w="3217"/>
        <w:gridCol w:w="2693"/>
      </w:tblGrid>
      <w:tr w:rsidR="0036478A" w:rsidRPr="00165DE8" w:rsidTr="00E7219C">
        <w:tc>
          <w:tcPr>
            <w:tcW w:w="15984" w:type="dxa"/>
            <w:gridSpan w:val="5"/>
          </w:tcPr>
          <w:p w:rsidR="00776F6D" w:rsidRPr="00165DE8" w:rsidRDefault="00947175" w:rsidP="00776F6D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Оценочный лист</w:t>
            </w:r>
            <w:r w:rsidR="00047C7A" w:rsidRPr="00165DE8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165DE8">
              <w:rPr>
                <w:rFonts w:ascii="Times New Roman" w:hAnsi="Times New Roman"/>
                <w:sz w:val="24"/>
                <w:szCs w:val="28"/>
              </w:rPr>
              <w:t xml:space="preserve"> районного конкурса </w:t>
            </w:r>
            <w:r w:rsidR="00776F6D" w:rsidRPr="00165DE8">
              <w:rPr>
                <w:rFonts w:ascii="Times New Roman" w:hAnsi="Times New Roman"/>
                <w:sz w:val="24"/>
                <w:szCs w:val="28"/>
              </w:rPr>
              <w:t>кроссвордов</w:t>
            </w:r>
          </w:p>
          <w:p w:rsidR="0036478A" w:rsidRPr="00165DE8" w:rsidRDefault="00776F6D" w:rsidP="00776F6D">
            <w:pPr>
              <w:jc w:val="center"/>
              <w:rPr>
                <w:rFonts w:ascii="Times New Roman" w:hAnsi="Times New Roman" w:cs="Times New Roman"/>
                <w:sz w:val="32"/>
                <w:szCs w:val="40"/>
              </w:rPr>
            </w:pPr>
            <w:r w:rsidRPr="00165DE8">
              <w:rPr>
                <w:rFonts w:ascii="Times New Roman" w:hAnsi="Times New Roman"/>
                <w:sz w:val="24"/>
                <w:szCs w:val="28"/>
              </w:rPr>
              <w:t>«Синичкины друзья»</w:t>
            </w:r>
          </w:p>
        </w:tc>
      </w:tr>
      <w:tr w:rsidR="0036478A" w:rsidRPr="00165DE8" w:rsidTr="00E7219C">
        <w:trPr>
          <w:trHeight w:val="87"/>
        </w:trPr>
        <w:tc>
          <w:tcPr>
            <w:tcW w:w="2262" w:type="dxa"/>
          </w:tcPr>
          <w:p w:rsidR="0036478A" w:rsidRPr="00165DE8" w:rsidRDefault="00047C7A" w:rsidP="0062477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65DE8">
              <w:rPr>
                <w:rFonts w:ascii="Times New Roman" w:hAnsi="Times New Roman" w:cs="Times New Roman"/>
                <w:sz w:val="24"/>
              </w:rPr>
              <w:t>Возрастная группа</w:t>
            </w:r>
          </w:p>
        </w:tc>
        <w:tc>
          <w:tcPr>
            <w:tcW w:w="3774" w:type="dxa"/>
          </w:tcPr>
          <w:p w:rsidR="0036478A" w:rsidRPr="00165DE8" w:rsidRDefault="0036478A" w:rsidP="006247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5DE8">
              <w:rPr>
                <w:rFonts w:ascii="Times New Roman" w:hAnsi="Times New Roman" w:cs="Times New Roman"/>
                <w:sz w:val="28"/>
              </w:rPr>
              <w:t>1 место</w:t>
            </w:r>
          </w:p>
        </w:tc>
        <w:tc>
          <w:tcPr>
            <w:tcW w:w="4038" w:type="dxa"/>
          </w:tcPr>
          <w:p w:rsidR="0036478A" w:rsidRPr="00165DE8" w:rsidRDefault="0036478A" w:rsidP="006247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5DE8">
              <w:rPr>
                <w:rFonts w:ascii="Times New Roman" w:hAnsi="Times New Roman" w:cs="Times New Roman"/>
                <w:sz w:val="28"/>
              </w:rPr>
              <w:t>2 место</w:t>
            </w:r>
          </w:p>
        </w:tc>
        <w:tc>
          <w:tcPr>
            <w:tcW w:w="3217" w:type="dxa"/>
          </w:tcPr>
          <w:p w:rsidR="0036478A" w:rsidRPr="00165DE8" w:rsidRDefault="0036478A" w:rsidP="006247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5DE8"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  <w:tc>
          <w:tcPr>
            <w:tcW w:w="2693" w:type="dxa"/>
          </w:tcPr>
          <w:p w:rsidR="0036478A" w:rsidRPr="00165DE8" w:rsidRDefault="00E7219C" w:rsidP="006247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65DE8">
              <w:rPr>
                <w:rFonts w:ascii="Times New Roman" w:hAnsi="Times New Roman" w:cs="Times New Roman"/>
                <w:sz w:val="28"/>
              </w:rPr>
              <w:t>3 место</w:t>
            </w:r>
          </w:p>
        </w:tc>
      </w:tr>
      <w:tr w:rsidR="002F5607" w:rsidRPr="00165DE8" w:rsidTr="00E7219C">
        <w:trPr>
          <w:trHeight w:val="1656"/>
        </w:trPr>
        <w:tc>
          <w:tcPr>
            <w:tcW w:w="2262" w:type="dxa"/>
            <w:vMerge w:val="restart"/>
          </w:tcPr>
          <w:p w:rsidR="002F5607" w:rsidRPr="00165DE8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Младшая группа</w:t>
            </w:r>
          </w:p>
          <w:p w:rsidR="00776F6D" w:rsidRPr="00165DE8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7 – 10 лет</w:t>
            </w:r>
          </w:p>
        </w:tc>
        <w:tc>
          <w:tcPr>
            <w:tcW w:w="3774" w:type="dxa"/>
          </w:tcPr>
          <w:p w:rsidR="002F5607" w:rsidRPr="00165DE8" w:rsidRDefault="00E97677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Тельтевской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Иван, Черепанов Сергей, МБОУ «Морозовская СОШ»,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Сверкунова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Марина Николаевна</w:t>
            </w:r>
          </w:p>
        </w:tc>
        <w:tc>
          <w:tcPr>
            <w:tcW w:w="4038" w:type="dxa"/>
          </w:tcPr>
          <w:p w:rsidR="002F5607" w:rsidRPr="00165DE8" w:rsidRDefault="00E74658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Белых Андрей,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Сатаева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Вероника, Беляков Евгений, 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Усть-Алексеевская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 педагог: Филева Галина Аркадьевна</w:t>
            </w:r>
          </w:p>
        </w:tc>
        <w:tc>
          <w:tcPr>
            <w:tcW w:w="3217" w:type="dxa"/>
          </w:tcPr>
          <w:p w:rsidR="002F5607" w:rsidRPr="00165DE8" w:rsidRDefault="00E74658" w:rsidP="00E74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Сатаева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Вероника,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Синюшкин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Николай, Образцов Никита,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Усть-Алексеевская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</w:t>
            </w:r>
          </w:p>
        </w:tc>
        <w:tc>
          <w:tcPr>
            <w:tcW w:w="2693" w:type="dxa"/>
          </w:tcPr>
          <w:p w:rsidR="002F5607" w:rsidRPr="00165DE8" w:rsidRDefault="00E97677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Тарашнин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Арсений, МБОУ «Морозовская СОШ»,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Садовникова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Елена Юрьевна</w:t>
            </w:r>
          </w:p>
        </w:tc>
      </w:tr>
      <w:tr w:rsidR="00776F6D" w:rsidRPr="00165DE8" w:rsidTr="00E7219C">
        <w:trPr>
          <w:trHeight w:val="1609"/>
        </w:trPr>
        <w:tc>
          <w:tcPr>
            <w:tcW w:w="2262" w:type="dxa"/>
            <w:vMerge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776F6D" w:rsidRPr="00165DE8" w:rsidRDefault="00792D6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Уварова Кристина,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Ломоватская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Карпук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Валентина Андреевна</w:t>
            </w:r>
          </w:p>
        </w:tc>
        <w:tc>
          <w:tcPr>
            <w:tcW w:w="4038" w:type="dxa"/>
          </w:tcPr>
          <w:p w:rsidR="00776F6D" w:rsidRPr="00165DE8" w:rsidRDefault="0049665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Югов Захар,  МБОУ «СОШ №2 с кадетскими классами», педагог: Костромитина Мария Александровна</w:t>
            </w:r>
          </w:p>
        </w:tc>
        <w:tc>
          <w:tcPr>
            <w:tcW w:w="3217" w:type="dxa"/>
          </w:tcPr>
          <w:p w:rsidR="00776F6D" w:rsidRPr="00165DE8" w:rsidRDefault="00792D6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Абабий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Иван, Кондратов Егор, Федосов Даниил,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Ломоватская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ООШ», педагог: Прокопова Валентина </w:t>
            </w:r>
            <w:r w:rsidR="00E97677" w:rsidRPr="00165DE8">
              <w:rPr>
                <w:rFonts w:ascii="Times New Roman" w:hAnsi="Times New Roman" w:cs="Times New Roman"/>
                <w:sz w:val="24"/>
                <w:szCs w:val="28"/>
              </w:rPr>
              <w:t>Владимировна</w:t>
            </w:r>
          </w:p>
        </w:tc>
        <w:tc>
          <w:tcPr>
            <w:tcW w:w="2693" w:type="dxa"/>
          </w:tcPr>
          <w:p w:rsidR="00776F6D" w:rsidRPr="00165DE8" w:rsidRDefault="0049665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Балина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Екатерина,  МБОУ «СОШ №2 с кадетскими классами», педагог: Нечаева Антонина Осиповна</w:t>
            </w:r>
          </w:p>
        </w:tc>
      </w:tr>
      <w:tr w:rsidR="00776F6D" w:rsidRPr="00165DE8" w:rsidTr="00E7219C">
        <w:trPr>
          <w:trHeight w:val="1608"/>
        </w:trPr>
        <w:tc>
          <w:tcPr>
            <w:tcW w:w="2262" w:type="dxa"/>
            <w:vMerge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776F6D" w:rsidRPr="00165DE8" w:rsidRDefault="00733212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Живаева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Маргарита, 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Полдарская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педагог: Селянина Наталья Владимировна</w:t>
            </w:r>
          </w:p>
        </w:tc>
        <w:tc>
          <w:tcPr>
            <w:tcW w:w="4038" w:type="dxa"/>
          </w:tcPr>
          <w:p w:rsidR="00776F6D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Топоркова Алина, 10 лет,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</w:t>
            </w:r>
          </w:p>
          <w:p w:rsidR="00FC4E99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педагог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Угловская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Елена Сергеевна</w:t>
            </w:r>
          </w:p>
        </w:tc>
        <w:tc>
          <w:tcPr>
            <w:tcW w:w="3217" w:type="dxa"/>
          </w:tcPr>
          <w:p w:rsidR="00776F6D" w:rsidRPr="00165DE8" w:rsidRDefault="00D44DCA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Андреева </w:t>
            </w:r>
            <w:r w:rsidR="00733212" w:rsidRPr="00165DE8">
              <w:rPr>
                <w:rFonts w:ascii="Times New Roman" w:hAnsi="Times New Roman" w:cs="Times New Roman"/>
                <w:sz w:val="24"/>
                <w:szCs w:val="28"/>
              </w:rPr>
              <w:t>Анастасия, МБОУ «</w:t>
            </w:r>
            <w:proofErr w:type="spellStart"/>
            <w:r w:rsidR="00733212" w:rsidRPr="00165DE8">
              <w:rPr>
                <w:rFonts w:ascii="Times New Roman" w:hAnsi="Times New Roman" w:cs="Times New Roman"/>
                <w:sz w:val="24"/>
                <w:szCs w:val="28"/>
              </w:rPr>
              <w:t>Полдарская</w:t>
            </w:r>
            <w:proofErr w:type="spellEnd"/>
            <w:r w:rsidR="00733212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педагог: </w:t>
            </w:r>
            <w:proofErr w:type="spellStart"/>
            <w:r w:rsidR="00733212" w:rsidRPr="00165DE8">
              <w:rPr>
                <w:rFonts w:ascii="Times New Roman" w:hAnsi="Times New Roman" w:cs="Times New Roman"/>
                <w:sz w:val="24"/>
                <w:szCs w:val="28"/>
              </w:rPr>
              <w:t>Живаева</w:t>
            </w:r>
            <w:proofErr w:type="spellEnd"/>
            <w:r w:rsidR="00733212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Анатольевна</w:t>
            </w:r>
          </w:p>
        </w:tc>
        <w:tc>
          <w:tcPr>
            <w:tcW w:w="2693" w:type="dxa"/>
          </w:tcPr>
          <w:p w:rsidR="00776F6D" w:rsidRPr="00165DE8" w:rsidRDefault="00E7219C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Васильев Павел,</w:t>
            </w:r>
            <w:r w:rsidR="00496651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8 лет, МБОУ «СОШ №2 с кадетскими классами», педагог: </w:t>
            </w:r>
            <w:proofErr w:type="spellStart"/>
            <w:r w:rsidR="00496651" w:rsidRPr="00165DE8">
              <w:rPr>
                <w:rFonts w:ascii="Times New Roman" w:hAnsi="Times New Roman" w:cs="Times New Roman"/>
                <w:sz w:val="24"/>
                <w:szCs w:val="28"/>
              </w:rPr>
              <w:t>Ионова</w:t>
            </w:r>
            <w:proofErr w:type="spellEnd"/>
            <w:r w:rsidR="00496651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Николаевна</w:t>
            </w:r>
          </w:p>
        </w:tc>
      </w:tr>
      <w:tr w:rsidR="00947175" w:rsidRPr="00165DE8" w:rsidTr="00E7219C">
        <w:trPr>
          <w:trHeight w:val="1854"/>
        </w:trPr>
        <w:tc>
          <w:tcPr>
            <w:tcW w:w="2262" w:type="dxa"/>
            <w:vMerge w:val="restart"/>
          </w:tcPr>
          <w:p w:rsidR="00947175" w:rsidRPr="00165DE8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5DE8">
              <w:rPr>
                <w:rFonts w:ascii="Times New Roman" w:hAnsi="Times New Roman"/>
                <w:sz w:val="24"/>
                <w:szCs w:val="28"/>
              </w:rPr>
              <w:t>Средняя группа</w:t>
            </w:r>
          </w:p>
          <w:p w:rsidR="00776F6D" w:rsidRPr="00165DE8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5DE8">
              <w:rPr>
                <w:rFonts w:ascii="Times New Roman" w:hAnsi="Times New Roman"/>
                <w:sz w:val="24"/>
                <w:szCs w:val="28"/>
              </w:rPr>
              <w:t>11 – 14 лет</w:t>
            </w:r>
          </w:p>
          <w:p w:rsidR="00947175" w:rsidRPr="00165DE8" w:rsidRDefault="00947175" w:rsidP="00624772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560EB5" w:rsidRPr="00165DE8" w:rsidRDefault="00BA3B9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Копосов Данила, МБОУ «Большевистская ООШ», педагог: Бердникова Ирина Владимировна</w:t>
            </w:r>
          </w:p>
        </w:tc>
        <w:tc>
          <w:tcPr>
            <w:tcW w:w="4038" w:type="dxa"/>
          </w:tcPr>
          <w:p w:rsidR="002F5607" w:rsidRPr="00165DE8" w:rsidRDefault="00FC4E99" w:rsidP="00FC4E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Мартьянова Анастасия, Прошутинский Егор, 12–13 лет,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 педагоги: Трапезникова Оксана Анатольевна, Попова Елена Анатольевна</w:t>
            </w:r>
          </w:p>
        </w:tc>
        <w:tc>
          <w:tcPr>
            <w:tcW w:w="3217" w:type="dxa"/>
          </w:tcPr>
          <w:p w:rsidR="00947175" w:rsidRPr="00165DE8" w:rsidRDefault="00E97677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Чебыкина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Елизавета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,М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БОУ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«Орловская ООШ»,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Чебыкина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Светлана Васильевна</w:t>
            </w:r>
          </w:p>
        </w:tc>
        <w:tc>
          <w:tcPr>
            <w:tcW w:w="2693" w:type="dxa"/>
          </w:tcPr>
          <w:p w:rsidR="00947175" w:rsidRPr="00165DE8" w:rsidRDefault="00947175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47175" w:rsidRPr="00165DE8" w:rsidTr="00E7219C">
        <w:trPr>
          <w:trHeight w:val="1994"/>
        </w:trPr>
        <w:tc>
          <w:tcPr>
            <w:tcW w:w="2262" w:type="dxa"/>
            <w:vMerge/>
          </w:tcPr>
          <w:p w:rsidR="00947175" w:rsidRPr="00165DE8" w:rsidRDefault="00947175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74" w:type="dxa"/>
          </w:tcPr>
          <w:p w:rsidR="00947175" w:rsidRPr="00165DE8" w:rsidRDefault="00496651" w:rsidP="0049665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Дьядкова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Дарья,  МБОУ «СОШ №9», педагог: Меньшикова Татьяна Сергеевна</w:t>
            </w:r>
          </w:p>
        </w:tc>
        <w:tc>
          <w:tcPr>
            <w:tcW w:w="4038" w:type="dxa"/>
          </w:tcPr>
          <w:p w:rsidR="00947175" w:rsidRPr="00165DE8" w:rsidRDefault="00733212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Михайлова Софья, 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Полдарская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педагог: Шутова Елена Григорьевна</w:t>
            </w:r>
          </w:p>
        </w:tc>
        <w:tc>
          <w:tcPr>
            <w:tcW w:w="3217" w:type="dxa"/>
          </w:tcPr>
          <w:p w:rsidR="00947175" w:rsidRPr="00165DE8" w:rsidRDefault="00E7219C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Баранов Александр, Баскакова Диана, Бобров Александр,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Луканцев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Сергей, Медведева Марина, Петряшов Дмитрий,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Биричевская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Тамара Васильевна</w:t>
            </w:r>
          </w:p>
        </w:tc>
        <w:tc>
          <w:tcPr>
            <w:tcW w:w="2693" w:type="dxa"/>
          </w:tcPr>
          <w:p w:rsidR="00947175" w:rsidRPr="00165DE8" w:rsidRDefault="00947175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6F6D" w:rsidRPr="00165DE8" w:rsidTr="00E7219C">
        <w:trPr>
          <w:trHeight w:val="2272"/>
        </w:trPr>
        <w:tc>
          <w:tcPr>
            <w:tcW w:w="2262" w:type="dxa"/>
          </w:tcPr>
          <w:p w:rsidR="00776F6D" w:rsidRPr="00165DE8" w:rsidRDefault="00776F6D" w:rsidP="00947175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774" w:type="dxa"/>
          </w:tcPr>
          <w:p w:rsidR="00776F6D" w:rsidRPr="00165DE8" w:rsidRDefault="0002166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Чебыкина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Елизавета, 12 лет</w:t>
            </w:r>
          </w:p>
          <w:p w:rsidR="00021661" w:rsidRPr="00165DE8" w:rsidRDefault="0002166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МБОУ ДО «ЦДО»</w:t>
            </w:r>
          </w:p>
          <w:p w:rsidR="00021661" w:rsidRPr="00165DE8" w:rsidRDefault="0002166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объединение «Узоры Севера»</w:t>
            </w:r>
          </w:p>
          <w:p w:rsidR="00021661" w:rsidRPr="00165DE8" w:rsidRDefault="0002166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Карандашева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Галина Николаевна</w:t>
            </w:r>
          </w:p>
        </w:tc>
        <w:tc>
          <w:tcPr>
            <w:tcW w:w="4038" w:type="dxa"/>
          </w:tcPr>
          <w:p w:rsidR="00776F6D" w:rsidRPr="00165DE8" w:rsidRDefault="0049665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Гусева Дарья, МБОУ «Аристовская СОШ»,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Бекряшова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Ирина Владимировна</w:t>
            </w:r>
          </w:p>
        </w:tc>
        <w:tc>
          <w:tcPr>
            <w:tcW w:w="3217" w:type="dxa"/>
          </w:tcPr>
          <w:p w:rsidR="00776F6D" w:rsidRPr="00165DE8" w:rsidRDefault="00E74658" w:rsidP="00E7465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Волкова Валерия,  МБОУ «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Усть-Алексеевская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СОШ»,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Ямова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Татьяна Владимировна</w:t>
            </w:r>
          </w:p>
        </w:tc>
        <w:tc>
          <w:tcPr>
            <w:tcW w:w="2693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6F6D" w:rsidRPr="00165DE8" w:rsidTr="00E7219C">
        <w:trPr>
          <w:trHeight w:val="2257"/>
        </w:trPr>
        <w:tc>
          <w:tcPr>
            <w:tcW w:w="2262" w:type="dxa"/>
            <w:vMerge w:val="restart"/>
          </w:tcPr>
          <w:p w:rsidR="00776F6D" w:rsidRPr="00165DE8" w:rsidRDefault="00776F6D" w:rsidP="00047C7A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5DE8">
              <w:rPr>
                <w:rFonts w:ascii="Times New Roman" w:hAnsi="Times New Roman"/>
                <w:sz w:val="24"/>
                <w:szCs w:val="28"/>
              </w:rPr>
              <w:t>Старшая группа</w:t>
            </w:r>
          </w:p>
          <w:p w:rsidR="00776F6D" w:rsidRPr="00165DE8" w:rsidRDefault="00776F6D" w:rsidP="00047C7A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165DE8">
              <w:rPr>
                <w:rFonts w:ascii="Times New Roman" w:hAnsi="Times New Roman"/>
                <w:sz w:val="24"/>
                <w:szCs w:val="28"/>
              </w:rPr>
              <w:t>14- 17 лет</w:t>
            </w:r>
          </w:p>
          <w:p w:rsidR="00776F6D" w:rsidRPr="00165DE8" w:rsidRDefault="00776F6D" w:rsidP="00624772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776F6D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Кузнецов Даниил, Некипелова Софья,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Дудникова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Юлия, Чупрова Анна,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 педагоги: Доронина Наталья Викторовна, Голикова Любовь Владиславовна</w:t>
            </w:r>
          </w:p>
        </w:tc>
        <w:tc>
          <w:tcPr>
            <w:tcW w:w="4038" w:type="dxa"/>
          </w:tcPr>
          <w:p w:rsidR="00CE118F" w:rsidRPr="00165DE8" w:rsidRDefault="00E7219C" w:rsidP="00FC4E9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Пьянков Георгий, Зубова Елена, Зубов Дмитрий,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Костусев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Денис,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 педагог: Харионовская Татьяна Александровна</w:t>
            </w:r>
          </w:p>
        </w:tc>
        <w:tc>
          <w:tcPr>
            <w:tcW w:w="3217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6F6D" w:rsidRPr="00165DE8" w:rsidTr="00E7219C">
        <w:trPr>
          <w:trHeight w:val="2398"/>
        </w:trPr>
        <w:tc>
          <w:tcPr>
            <w:tcW w:w="2262" w:type="dxa"/>
            <w:vMerge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776F6D" w:rsidRPr="00165DE8" w:rsidRDefault="00E7219C" w:rsidP="00E7219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Дудникова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Юлия, Караваева Анна,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Кылосова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Диана, Некипелова Софья, Чупрова Анна,  МБОУ «ВОШИ для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 ОВЗ», педагог: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Парнякова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Наталья Николаевна</w:t>
            </w:r>
          </w:p>
        </w:tc>
        <w:tc>
          <w:tcPr>
            <w:tcW w:w="4038" w:type="dxa"/>
          </w:tcPr>
          <w:p w:rsidR="00776F6D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Андреева Оксана, Бакулина Александра,  МБОУ «ВОШИ для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с ОВЗ»,</w:t>
            </w:r>
          </w:p>
          <w:p w:rsidR="00FC4E99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педагоги: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Мокиевская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Ольга Анатольевна,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Масликова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Елена Анатольевна</w:t>
            </w:r>
          </w:p>
        </w:tc>
        <w:tc>
          <w:tcPr>
            <w:tcW w:w="3217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76F6D" w:rsidRPr="00165DE8" w:rsidTr="00E7219C">
        <w:trPr>
          <w:trHeight w:val="2122"/>
        </w:trPr>
        <w:tc>
          <w:tcPr>
            <w:tcW w:w="2262" w:type="dxa"/>
            <w:vMerge/>
          </w:tcPr>
          <w:p w:rsidR="00776F6D" w:rsidRPr="00165DE8" w:rsidRDefault="00776F6D" w:rsidP="00776F6D">
            <w:pPr>
              <w:tabs>
                <w:tab w:val="left" w:pos="792"/>
              </w:tabs>
              <w:suppressAutoHyphens/>
              <w:spacing w:line="240" w:lineRule="atLeast"/>
              <w:jc w:val="both"/>
              <w:rPr>
                <w:rFonts w:ascii="Times New Roman" w:hAnsi="Times New Roman" w:cs="Times New Roman"/>
                <w:b/>
                <w:sz w:val="24"/>
                <w:szCs w:val="36"/>
              </w:rPr>
            </w:pPr>
          </w:p>
        </w:tc>
        <w:tc>
          <w:tcPr>
            <w:tcW w:w="3774" w:type="dxa"/>
          </w:tcPr>
          <w:p w:rsidR="00776F6D" w:rsidRPr="00165DE8" w:rsidRDefault="00021661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Прошина Алина, </w:t>
            </w:r>
            <w:proofErr w:type="spell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Ниткин</w:t>
            </w:r>
            <w:proofErr w:type="spell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Андрей, Максаков Артур, Соболева Анастасия, </w:t>
            </w:r>
            <w:proofErr w:type="spellStart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>Погожев</w:t>
            </w:r>
            <w:proofErr w:type="spellEnd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Дмитрий, 15-17 лет, МБОУ «ВОШИ </w:t>
            </w:r>
            <w:proofErr w:type="gramStart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 педагог: </w:t>
            </w:r>
            <w:proofErr w:type="spellStart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>Кабакова</w:t>
            </w:r>
            <w:proofErr w:type="spellEnd"/>
            <w:r w:rsidR="00CE118F"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Людмила Петровна</w:t>
            </w:r>
          </w:p>
        </w:tc>
        <w:tc>
          <w:tcPr>
            <w:tcW w:w="4038" w:type="dxa"/>
          </w:tcPr>
          <w:p w:rsidR="00776F6D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Белых Валерия, Глазова Светлана,  МБОУ «ВОШИ </w:t>
            </w:r>
            <w:proofErr w:type="gramStart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для</w:t>
            </w:r>
            <w:proofErr w:type="gramEnd"/>
            <w:r w:rsidRPr="00165DE8">
              <w:rPr>
                <w:rFonts w:ascii="Times New Roman" w:hAnsi="Times New Roman" w:cs="Times New Roman"/>
                <w:sz w:val="24"/>
                <w:szCs w:val="28"/>
              </w:rPr>
              <w:t xml:space="preserve"> обучающихся с ОВЗ»,</w:t>
            </w:r>
          </w:p>
          <w:p w:rsidR="00FC4E99" w:rsidRPr="00165DE8" w:rsidRDefault="00FC4E99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65DE8">
              <w:rPr>
                <w:rFonts w:ascii="Times New Roman" w:hAnsi="Times New Roman" w:cs="Times New Roman"/>
                <w:sz w:val="24"/>
                <w:szCs w:val="28"/>
              </w:rPr>
              <w:t>педагог: Маркова Светлана Николаевна</w:t>
            </w:r>
          </w:p>
        </w:tc>
        <w:tc>
          <w:tcPr>
            <w:tcW w:w="3217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:rsidR="00776F6D" w:rsidRPr="00165DE8" w:rsidRDefault="00776F6D" w:rsidP="00624772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E7CFB" w:rsidRPr="00165DE8" w:rsidRDefault="003E7CFB" w:rsidP="00047C7A">
      <w:pPr>
        <w:rPr>
          <w:sz w:val="20"/>
        </w:rPr>
      </w:pPr>
    </w:p>
    <w:sectPr w:rsidR="003E7CFB" w:rsidRPr="00165DE8" w:rsidSect="003647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478A"/>
    <w:rsid w:val="00021661"/>
    <w:rsid w:val="00047C7A"/>
    <w:rsid w:val="000B3CBD"/>
    <w:rsid w:val="00165DE8"/>
    <w:rsid w:val="00194794"/>
    <w:rsid w:val="00216299"/>
    <w:rsid w:val="002534AA"/>
    <w:rsid w:val="002F5607"/>
    <w:rsid w:val="0036478A"/>
    <w:rsid w:val="003744F9"/>
    <w:rsid w:val="003E7CFB"/>
    <w:rsid w:val="00496651"/>
    <w:rsid w:val="004B4C56"/>
    <w:rsid w:val="00531FBF"/>
    <w:rsid w:val="00560EB5"/>
    <w:rsid w:val="00635B1C"/>
    <w:rsid w:val="00733212"/>
    <w:rsid w:val="00736453"/>
    <w:rsid w:val="00776F6D"/>
    <w:rsid w:val="00792D69"/>
    <w:rsid w:val="00947175"/>
    <w:rsid w:val="00A06819"/>
    <w:rsid w:val="00A91BC7"/>
    <w:rsid w:val="00AD1CBD"/>
    <w:rsid w:val="00BA3B91"/>
    <w:rsid w:val="00BA4527"/>
    <w:rsid w:val="00C3403F"/>
    <w:rsid w:val="00CB0547"/>
    <w:rsid w:val="00CE118F"/>
    <w:rsid w:val="00CE18E3"/>
    <w:rsid w:val="00D44DCA"/>
    <w:rsid w:val="00E11A27"/>
    <w:rsid w:val="00E7219C"/>
    <w:rsid w:val="00E74658"/>
    <w:rsid w:val="00E97677"/>
    <w:rsid w:val="00FC4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78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C1FD0-689F-4462-948F-9AA83422B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2</cp:revision>
  <cp:lastPrinted>2018-11-30T10:45:00Z</cp:lastPrinted>
  <dcterms:created xsi:type="dcterms:W3CDTF">2018-11-30T10:46:00Z</dcterms:created>
  <dcterms:modified xsi:type="dcterms:W3CDTF">2018-11-30T10:46:00Z</dcterms:modified>
</cp:coreProperties>
</file>